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6D05" w14:textId="77777777" w:rsidR="00CF2E78" w:rsidRDefault="00CF2E78" w:rsidP="00CF2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Dagsorden for møde i</w:t>
      </w:r>
    </w:p>
    <w:p w14:paraId="52CA1462" w14:textId="77777777" w:rsidR="00CF2E78" w:rsidRDefault="00CF2E78" w:rsidP="00CF2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Menighedsrådet</w:t>
      </w:r>
    </w:p>
    <w:p w14:paraId="2D7CDCF4" w14:textId="77777777" w:rsidR="00CF2E78" w:rsidRDefault="00CF2E78" w:rsidP="00CF2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Tidspunkt: </w:t>
      </w:r>
      <w:r>
        <w:rPr>
          <w:rFonts w:ascii="Times New Roman" w:hAnsi="Times New Roman" w:cs="Times New Roman"/>
          <w:sz w:val="24"/>
          <w:szCs w:val="24"/>
        </w:rPr>
        <w:t>tirsdag den 25. november 2025 kl. 18:00</w:t>
      </w:r>
    </w:p>
    <w:p w14:paraId="2A353EF4" w14:textId="77777777" w:rsidR="00CF2E78" w:rsidRPr="00642CE9" w:rsidRDefault="00CF2E78" w:rsidP="00CF2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CE9">
        <w:rPr>
          <w:rFonts w:ascii="Times New Roman" w:hAnsi="Times New Roman" w:cs="Times New Roman"/>
          <w:b/>
          <w:sz w:val="24"/>
          <w:szCs w:val="24"/>
        </w:rPr>
        <w:t>Sted:</w:t>
      </w:r>
      <w:r w:rsidRPr="00642C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CE6F6" w14:textId="16A4D993" w:rsidR="00CF2E78" w:rsidRDefault="00CF2E78" w:rsidP="00CF2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793">
        <w:rPr>
          <w:rFonts w:ascii="Times New Roman" w:hAnsi="Times New Roman" w:cs="Times New Roman"/>
          <w:sz w:val="24"/>
          <w:szCs w:val="24"/>
        </w:rPr>
        <w:t>Sognegården</w:t>
      </w:r>
      <w:r>
        <w:rPr>
          <w:rFonts w:ascii="Times New Roman" w:hAnsi="Times New Roman" w:cs="Times New Roman"/>
          <w:sz w:val="24"/>
          <w:szCs w:val="24"/>
        </w:rPr>
        <w:t xml:space="preserve">, Kirkevej 2, </w:t>
      </w:r>
      <w:r w:rsidR="00BA5B9C">
        <w:rPr>
          <w:rFonts w:ascii="Times New Roman" w:hAnsi="Times New Roman" w:cs="Times New Roman"/>
          <w:sz w:val="24"/>
          <w:szCs w:val="24"/>
        </w:rPr>
        <w:t>sal i stuen</w:t>
      </w:r>
    </w:p>
    <w:p w14:paraId="04F560C9" w14:textId="77777777" w:rsidR="00CF2E78" w:rsidRPr="00B62B4D" w:rsidRDefault="00CF2E78" w:rsidP="00CF2E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62B4D">
        <w:rPr>
          <w:rFonts w:ascii="Times New Roman" w:hAnsi="Times New Roman" w:cs="Times New Roman"/>
          <w:sz w:val="24"/>
          <w:szCs w:val="24"/>
          <w:lang w:val="en-US"/>
        </w:rPr>
        <w:t xml:space="preserve">Fraværende: </w:t>
      </w:r>
    </w:p>
    <w:p w14:paraId="548EA455" w14:textId="77777777" w:rsidR="00CF2E78" w:rsidRPr="001A695F" w:rsidRDefault="00CF2E78" w:rsidP="00CF2E7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A695F">
        <w:rPr>
          <w:rFonts w:ascii="Times New Roman" w:hAnsi="Times New Roman" w:cs="Times New Roman"/>
          <w:b/>
          <w:sz w:val="32"/>
          <w:szCs w:val="32"/>
          <w:lang w:val="en-US"/>
        </w:rPr>
        <w:t>D A G S O R D E N:</w:t>
      </w:r>
    </w:p>
    <w:p w14:paraId="7F433C3F" w14:textId="77777777" w:rsidR="00CF2E78" w:rsidRDefault="00CF2E78" w:rsidP="00CF2E78">
      <w:pPr>
        <w:pStyle w:val="Listeafsni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Velkomst – gennemgang af dagsorden med punkter til eventuelt v. Dorte Vogth Hansen</w:t>
      </w:r>
    </w:p>
    <w:p w14:paraId="516B4841" w14:textId="77777777" w:rsidR="00CF2E78" w:rsidRDefault="00CF2E78" w:rsidP="00CF2E78">
      <w:pPr>
        <w:pStyle w:val="Listeafsni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FB9C3" w14:textId="77777777" w:rsidR="00CF2E78" w:rsidRDefault="00CF2E78" w:rsidP="00CF2E78">
      <w:pPr>
        <w:pStyle w:val="Listeafsni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Godkendelse af vedtægter for kontaktperson, kasserer og kirkeværge (bilag)</w:t>
      </w:r>
    </w:p>
    <w:p w14:paraId="254620A5" w14:textId="77777777" w:rsidR="00CF2E78" w:rsidRPr="0048250F" w:rsidRDefault="00CF2E78" w:rsidP="00CF2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F1344" w14:textId="77777777" w:rsidR="00CF2E78" w:rsidRDefault="00CF2E78" w:rsidP="00CF2E78">
      <w:pPr>
        <w:pStyle w:val="Listeafsnit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Valg af formand (ved skriftlig afstemning)</w:t>
      </w:r>
    </w:p>
    <w:p w14:paraId="7072C974" w14:textId="77777777" w:rsidR="00CF2E78" w:rsidRPr="001D39EA" w:rsidRDefault="00CF2E78" w:rsidP="00CF2E7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7EA7585B" w14:textId="77777777" w:rsidR="00CF2E78" w:rsidRDefault="00CF2E78" w:rsidP="00CF2E78">
      <w:pPr>
        <w:pStyle w:val="Listeafsnit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Valg af næstformand (ved skriftlig afstemning)</w:t>
      </w:r>
    </w:p>
    <w:p w14:paraId="74F58694" w14:textId="77777777" w:rsidR="00CF2E78" w:rsidRDefault="00CF2E78" w:rsidP="00CF2E78">
      <w:pPr>
        <w:pStyle w:val="Listeafsni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A38CEC9" w14:textId="77777777" w:rsidR="00CF2E78" w:rsidRDefault="00CF2E78" w:rsidP="00CF2E78">
      <w:pPr>
        <w:pStyle w:val="Listeafsnit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Valg til enkeltmandsposter</w:t>
      </w:r>
    </w:p>
    <w:p w14:paraId="4061A19A" w14:textId="77777777" w:rsidR="00CF2E78" w:rsidRDefault="00CF2E78" w:rsidP="00CF2E78">
      <w:pPr>
        <w:pStyle w:val="Listeafsni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(kontaktperson, kasserer, kirkeværge, underskriftsberettiget og bygningskyndig)</w:t>
      </w:r>
    </w:p>
    <w:p w14:paraId="7C816DB4" w14:textId="77777777" w:rsidR="00CF2E78" w:rsidRPr="00713BEC" w:rsidRDefault="00CF2E78" w:rsidP="00CF2E78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713BEC">
        <w:rPr>
          <w:rFonts w:ascii="Times New Roman" w:hAnsi="Times New Roman" w:cs="Times New Roman"/>
          <w:sz w:val="24"/>
          <w:szCs w:val="24"/>
        </w:rPr>
        <w:t>En gang årligt er der valg til de enkelte poster i menighedsrådet (inden udgangen af kirkeåret). Disse valg foretages på menighedsrådsmødet i november måned.</w:t>
      </w:r>
    </w:p>
    <w:p w14:paraId="0C5A8DA7" w14:textId="77777777" w:rsidR="00CF2E78" w:rsidRPr="00713BEC" w:rsidRDefault="00CF2E78" w:rsidP="00CF2E78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713BEC">
        <w:rPr>
          <w:rFonts w:ascii="Times New Roman" w:hAnsi="Times New Roman" w:cs="Times New Roman"/>
          <w:sz w:val="24"/>
          <w:szCs w:val="24"/>
        </w:rPr>
        <w:t>Valget foretages blandt menighedsrådets medlemmer (posten som kirkeværge og bygningskyndig kan tilfalde personer uden for menighedsrådets kreds).</w:t>
      </w:r>
    </w:p>
    <w:p w14:paraId="08F8EB81" w14:textId="77777777" w:rsidR="00CF2E78" w:rsidRDefault="00CF2E78" w:rsidP="00CF2E78">
      <w:pPr>
        <w:pStyle w:val="Listeafsni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06F714E" w14:textId="77777777" w:rsidR="00CF2E78" w:rsidRDefault="00CF2E78" w:rsidP="00CF2E78">
      <w:pPr>
        <w:pStyle w:val="Listeafsni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Valg af forretningsudvalg</w:t>
      </w:r>
    </w:p>
    <w:p w14:paraId="5E5A9513" w14:textId="77777777" w:rsidR="00CF2E78" w:rsidRDefault="00CF2E78" w:rsidP="00CF2E78">
      <w:pPr>
        <w:pStyle w:val="Listeafsni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5EEA4" w14:textId="7F8F1995" w:rsidR="00CF2E78" w:rsidRDefault="00CF2E78" w:rsidP="00CF2E78">
      <w:pPr>
        <w:pStyle w:val="Listeafsni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Godkendelse af beredskabsplan v. Kirsten Søgaard Kjær</w:t>
      </w:r>
      <w:r w:rsidR="00B62B4D">
        <w:rPr>
          <w:rFonts w:ascii="Times New Roman" w:hAnsi="Times New Roman" w:cs="Times New Roman"/>
          <w:sz w:val="24"/>
          <w:szCs w:val="24"/>
        </w:rPr>
        <w:t xml:space="preserve"> (bilag)</w:t>
      </w:r>
    </w:p>
    <w:p w14:paraId="6870E344" w14:textId="77777777" w:rsidR="00CF2E78" w:rsidRDefault="00CF2E78" w:rsidP="00CF2E78">
      <w:pPr>
        <w:pStyle w:val="Listeafsni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B91CD" w14:textId="77777777" w:rsidR="00CF2E78" w:rsidRDefault="00CF2E78" w:rsidP="00CF2E78">
      <w:pPr>
        <w:pStyle w:val="Listeafsni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Godkendelse af kvartalsrapport pr. 30.9 2025 (bilag)</w:t>
      </w:r>
    </w:p>
    <w:p w14:paraId="15A5471B" w14:textId="77777777" w:rsidR="00CF2E78" w:rsidRPr="0048250F" w:rsidRDefault="00CF2E78" w:rsidP="00CF2E7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0A5A44A" w14:textId="0A6DE4A8" w:rsidR="00CF2E78" w:rsidRDefault="00CF2E78" w:rsidP="00CF2E78">
      <w:pPr>
        <w:pStyle w:val="Listeafsni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Godkendelse af regnskabsinstruks (bilag</w:t>
      </w:r>
      <w:r w:rsidR="00E91D51">
        <w:rPr>
          <w:rFonts w:ascii="Times New Roman" w:hAnsi="Times New Roman" w:cs="Times New Roman"/>
          <w:sz w:val="24"/>
          <w:szCs w:val="24"/>
        </w:rPr>
        <w:t xml:space="preserve"> eftersendes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D9C5750" w14:textId="77777777" w:rsidR="00CF2E78" w:rsidRPr="005D4924" w:rsidRDefault="00CF2E78" w:rsidP="00CF2E7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21CE8D41" w14:textId="77777777" w:rsidR="00CF2E78" w:rsidRDefault="00CF2E78" w:rsidP="00CF2E78">
      <w:pPr>
        <w:pStyle w:val="Listeafsni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Orientering fra formanden</w:t>
      </w:r>
    </w:p>
    <w:p w14:paraId="0C0DB8EE" w14:textId="77777777" w:rsidR="00CF2E78" w:rsidRPr="00567F62" w:rsidRDefault="00CF2E78" w:rsidP="00CF2E78">
      <w:pPr>
        <w:rPr>
          <w:rFonts w:ascii="Times New Roman" w:hAnsi="Times New Roman" w:cs="Times New Roman"/>
          <w:sz w:val="24"/>
          <w:szCs w:val="24"/>
        </w:rPr>
      </w:pPr>
    </w:p>
    <w:p w14:paraId="057C2C6D" w14:textId="77777777" w:rsidR="00CF2E78" w:rsidRDefault="00CF2E78" w:rsidP="00CF2E78">
      <w:pPr>
        <w:pStyle w:val="Listeafsnit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Fastlæggelse af datoer for menighedsrådsmøder i 2026</w:t>
      </w:r>
    </w:p>
    <w:p w14:paraId="07C0FA4A" w14:textId="77777777" w:rsidR="00CF2E78" w:rsidRDefault="00CF2E78" w:rsidP="00CF2E78">
      <w:pPr>
        <w:pStyle w:val="Listeafsni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14E8E33" w14:textId="77777777" w:rsidR="00CF2E78" w:rsidRDefault="00CF2E78" w:rsidP="00CF2E78">
      <w:pPr>
        <w:pStyle w:val="Listeafsni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Menighedsrådets møderække i 2026 besluttes</w:t>
      </w:r>
    </w:p>
    <w:p w14:paraId="0DB1FF8A" w14:textId="77777777" w:rsidR="00CF2E78" w:rsidRDefault="00CF2E78" w:rsidP="00CF2E78">
      <w:pPr>
        <w:pStyle w:val="Listeafsni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foreslås at der fortsat afholdes menighedsrådsmøder den 4. tirsdag i måneden, dog ikke i juni, juli og december måneder.</w:t>
      </w:r>
    </w:p>
    <w:p w14:paraId="00A50FC7" w14:textId="77777777" w:rsidR="00CF2E78" w:rsidRDefault="00CF2E78" w:rsidP="00CF2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AF313" w14:textId="77777777" w:rsidR="00CF2E78" w:rsidRDefault="00CF2E78" w:rsidP="00CF2E78">
      <w:pPr>
        <w:pStyle w:val="Listeafsni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72BF911" w14:textId="77777777" w:rsidR="00CF2E78" w:rsidRDefault="00CF2E78" w:rsidP="00CF2E78">
      <w:pPr>
        <w:pStyle w:val="Listeafsnit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Eventuelt</w:t>
      </w:r>
    </w:p>
    <w:p w14:paraId="721753CC" w14:textId="6A89FBAE" w:rsidR="005356C2" w:rsidRDefault="005356C2"/>
    <w:sectPr w:rsidR="005356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5A37"/>
    <w:multiLevelType w:val="hybridMultilevel"/>
    <w:tmpl w:val="E01E8B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00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78"/>
    <w:rsid w:val="00212E96"/>
    <w:rsid w:val="005356C2"/>
    <w:rsid w:val="0060219F"/>
    <w:rsid w:val="00A359C0"/>
    <w:rsid w:val="00B62B4D"/>
    <w:rsid w:val="00BA5B9C"/>
    <w:rsid w:val="00CF2E78"/>
    <w:rsid w:val="00D708E6"/>
    <w:rsid w:val="00E9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1547"/>
  <w15:chartTrackingRefBased/>
  <w15:docId w15:val="{64EAF6CC-5E52-410E-AA4D-2719EAFC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E78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2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2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2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2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2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2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2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2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2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2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F2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2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2E7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2E7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2E7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2E7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2E7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2E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F2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2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2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2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2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2E7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2E7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2E7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2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2E7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2E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1106</Characters>
  <Application>Microsoft Office Word</Application>
  <DocSecurity>0</DocSecurity>
  <Lines>9</Lines>
  <Paragraphs>2</Paragraphs>
  <ScaleCrop>false</ScaleCrop>
  <Company>Folkekirkens IT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 Wollenberg Torpegaard</dc:creator>
  <cp:keywords/>
  <dc:description/>
  <cp:lastModifiedBy>Ebbe Wollenberg Torpegaard</cp:lastModifiedBy>
  <cp:revision>4</cp:revision>
  <dcterms:created xsi:type="dcterms:W3CDTF">2025-11-20T16:14:00Z</dcterms:created>
  <dcterms:modified xsi:type="dcterms:W3CDTF">2025-11-20T17:02:00Z</dcterms:modified>
</cp:coreProperties>
</file>